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49872" w14:textId="63AC9AAF" w:rsidR="00325793" w:rsidRDefault="00325793" w:rsidP="00FA5BE6">
      <w:pPr>
        <w:jc w:val="center"/>
        <w:rPr>
          <w:u w:val="single"/>
        </w:rPr>
      </w:pPr>
      <w:r w:rsidRPr="00325793">
        <w:rPr>
          <w:u w:val="single"/>
        </w:rPr>
        <w:t>Malabares con bolsas de plástico</w:t>
      </w:r>
    </w:p>
    <w:p w14:paraId="599B1CC4" w14:textId="77777777" w:rsidR="00FA5BE6" w:rsidRDefault="00FA5BE6" w:rsidP="00FA5BE6"/>
    <w:p w14:paraId="7D84CB0F" w14:textId="2721E000" w:rsidR="00FA5BE6" w:rsidRPr="00FA5BE6" w:rsidRDefault="00FA5BE6" w:rsidP="00FA5BE6">
      <w:r w:rsidRPr="00FA5BE6">
        <w:t>Colegio ESQUIÚ</w:t>
      </w:r>
    </w:p>
    <w:p w14:paraId="23A3467C" w14:textId="73A3FF4E" w:rsidR="00FA5BE6" w:rsidRDefault="00FA5BE6" w:rsidP="00FA5BE6">
      <w:pPr>
        <w:rPr>
          <w:u w:val="single"/>
        </w:rPr>
      </w:pPr>
      <w:r>
        <w:rPr>
          <w:u w:val="single"/>
        </w:rPr>
        <w:t>TEATRO. 5TO B</w:t>
      </w:r>
    </w:p>
    <w:p w14:paraId="75864F44" w14:textId="4849825E" w:rsidR="00FA5BE6" w:rsidRDefault="00FA5BE6" w:rsidP="00FA5BE6">
      <w:r>
        <w:rPr>
          <w:u w:val="single"/>
        </w:rPr>
        <w:t xml:space="preserve">Docente: </w:t>
      </w:r>
      <w:r>
        <w:t>Constanza Tello de Meneses</w:t>
      </w:r>
    </w:p>
    <w:p w14:paraId="471B311B" w14:textId="74549C31" w:rsidR="00B5504C" w:rsidRPr="00FA5BE6" w:rsidRDefault="00B5504C" w:rsidP="00FA5BE6">
      <w:r>
        <w:t>Enviá tus respuestas a constanzatellomeneses@hotmail.com</w:t>
      </w:r>
    </w:p>
    <w:p w14:paraId="3D921A65" w14:textId="77777777" w:rsidR="009553E9" w:rsidRDefault="009553E9" w:rsidP="009553E9"/>
    <w:p w14:paraId="5861BF4C" w14:textId="54B04839" w:rsidR="009553E9" w:rsidRDefault="009553E9" w:rsidP="009553E9">
      <w:r>
        <w:t xml:space="preserve">1. </w:t>
      </w:r>
      <w:r w:rsidRPr="009553E9">
        <w:t>Te invito a jugar malabares con tres bolsas de polietileno</w:t>
      </w:r>
      <w:r>
        <w:t xml:space="preserve">.  </w:t>
      </w:r>
      <w:r w:rsidRPr="009553E9">
        <w:rPr>
          <w:i/>
          <w:iCs/>
        </w:rPr>
        <w:t>(</w:t>
      </w:r>
      <w:r>
        <w:rPr>
          <w:i/>
          <w:iCs/>
        </w:rPr>
        <w:t>L</w:t>
      </w:r>
      <w:r w:rsidRPr="009553E9">
        <w:rPr>
          <w:i/>
          <w:iCs/>
        </w:rPr>
        <w:t>ink con video explicativo</w:t>
      </w:r>
      <w:r>
        <w:rPr>
          <w:i/>
          <w:iCs/>
        </w:rPr>
        <w:t xml:space="preserve">:  </w:t>
      </w:r>
      <w:hyperlink r:id="rId5" w:history="1">
        <w:r w:rsidRPr="008D1B26">
          <w:rPr>
            <w:rStyle w:val="Hipervnculo"/>
            <w:i/>
            <w:iCs/>
          </w:rPr>
          <w:t>https://www.youtube.com/watch?v=AVmZUGRljmk</w:t>
        </w:r>
      </w:hyperlink>
      <w:r w:rsidRPr="009553E9">
        <w:t>)</w:t>
      </w:r>
      <w:r>
        <w:t xml:space="preserve"> </w:t>
      </w:r>
    </w:p>
    <w:p w14:paraId="1E17890C" w14:textId="78F48154" w:rsidR="009553E9" w:rsidRDefault="009553E9" w:rsidP="009553E9">
      <w:r>
        <w:t xml:space="preserve">2. Luego de escuchar la canción “Bossa de Bolsas” de </w:t>
      </w:r>
      <w:proofErr w:type="spellStart"/>
      <w:r>
        <w:t>Ual.la</w:t>
      </w:r>
      <w:proofErr w:type="spellEnd"/>
      <w:r>
        <w:t>!   (</w:t>
      </w:r>
      <w:r w:rsidRPr="009553E9">
        <w:rPr>
          <w:i/>
          <w:iCs/>
        </w:rPr>
        <w:t>Link de canción www.youtube.com/watch?v=f-negs0pBYo&amp;list=RDf-negs0pBYo&amp;index=1</w:t>
      </w:r>
      <w:r>
        <w:rPr>
          <w:i/>
          <w:iCs/>
        </w:rPr>
        <w:t>)</w:t>
      </w:r>
      <w:r>
        <w:t xml:space="preserve"> responde: </w:t>
      </w:r>
    </w:p>
    <w:p w14:paraId="672221B1" w14:textId="41F0FB7B" w:rsidR="009553E9" w:rsidRDefault="009553E9" w:rsidP="009553E9"/>
    <w:p w14:paraId="2DD3A63D" w14:textId="67CB595B" w:rsidR="00107098" w:rsidRDefault="00172781" w:rsidP="009553E9">
      <w:r>
        <w:t xml:space="preserve">a) </w:t>
      </w:r>
      <w:r w:rsidR="00107098" w:rsidRPr="00107098">
        <w:t>¿Cómo fue la reacción de tu cuerpo para realizar los malabares? ¿Se organizó rápidamente o le llevó unos instantes?</w:t>
      </w:r>
    </w:p>
    <w:p w14:paraId="7F2FDF28" w14:textId="77777777" w:rsidR="00D51954" w:rsidRDefault="00D51954" w:rsidP="009553E9"/>
    <w:p w14:paraId="54EC670A" w14:textId="4128424F" w:rsidR="00172781" w:rsidRDefault="00107098" w:rsidP="009553E9">
      <w:r>
        <w:t>b) ¿</w:t>
      </w:r>
      <w:r w:rsidR="00172781">
        <w:t>Qué te pareció reutilizar las bolsas haciendo malabares?</w:t>
      </w:r>
    </w:p>
    <w:p w14:paraId="3D4EEA28" w14:textId="77777777" w:rsidR="002D6A54" w:rsidRDefault="002D6A54" w:rsidP="009553E9"/>
    <w:p w14:paraId="1AB641B7" w14:textId="7BF7CC00" w:rsidR="00172781" w:rsidRDefault="00107098" w:rsidP="009553E9">
      <w:r>
        <w:t>c</w:t>
      </w:r>
      <w:r w:rsidR="00172781">
        <w:t xml:space="preserve">) </w:t>
      </w:r>
      <w:r w:rsidR="00995155">
        <w:t>¿</w:t>
      </w:r>
      <w:r w:rsidR="00172781">
        <w:t xml:space="preserve">Qué te parece que quiere decir la canción </w:t>
      </w:r>
      <w:r w:rsidR="00995155">
        <w:t>en esta parte?</w:t>
      </w:r>
      <w:r w:rsidR="00172781">
        <w:t xml:space="preserve"> </w:t>
      </w:r>
    </w:p>
    <w:p w14:paraId="5062F01E" w14:textId="732B6235" w:rsidR="00172781" w:rsidRDefault="00172781" w:rsidP="009553E9">
      <w:r>
        <w:t>“En una bolsa de plástico</w:t>
      </w:r>
    </w:p>
    <w:p w14:paraId="62637A72" w14:textId="5336B47E" w:rsidR="00172781" w:rsidRDefault="00172781" w:rsidP="009553E9">
      <w:r>
        <w:t>no cabe el mar…</w:t>
      </w:r>
    </w:p>
    <w:p w14:paraId="7FD4BCA2" w14:textId="4B71309E" w:rsidR="00172781" w:rsidRDefault="00172781" w:rsidP="009553E9">
      <w:r>
        <w:t>Puedo llevar plátanos</w:t>
      </w:r>
    </w:p>
    <w:p w14:paraId="27396A61" w14:textId="66811A6A" w:rsidR="00172781" w:rsidRDefault="00172781" w:rsidP="009553E9">
      <w:r>
        <w:t>pero no</w:t>
      </w:r>
      <w:r w:rsidR="006F770C">
        <w:t>,</w:t>
      </w:r>
      <w:r>
        <w:t xml:space="preserve"> el trópico.</w:t>
      </w:r>
    </w:p>
    <w:p w14:paraId="2247B3E1" w14:textId="01DF3193" w:rsidR="00172781" w:rsidRDefault="00172781" w:rsidP="009553E9">
      <w:r>
        <w:t>Cúbitos de hielo, sí</w:t>
      </w:r>
      <w:r w:rsidR="006F770C">
        <w:t>.</w:t>
      </w:r>
    </w:p>
    <w:p w14:paraId="6B5F1A74" w14:textId="349BE7EA" w:rsidR="00172781" w:rsidRDefault="00172781" w:rsidP="009553E9">
      <w:r>
        <w:t>pero, no la Antártida.”</w:t>
      </w:r>
    </w:p>
    <w:p w14:paraId="37932D81" w14:textId="77777777" w:rsidR="002D6A54" w:rsidRDefault="002D6A54" w:rsidP="009553E9"/>
    <w:p w14:paraId="5C1CC91C" w14:textId="408495DC" w:rsidR="002D6A54" w:rsidRDefault="00107098" w:rsidP="009553E9">
      <w:r>
        <w:t>d</w:t>
      </w:r>
      <w:r w:rsidR="002D6A54">
        <w:t>) ¿Reutilizan en tu casa algún otro material?</w:t>
      </w:r>
    </w:p>
    <w:p w14:paraId="724719EB" w14:textId="77777777" w:rsidR="00CF5581" w:rsidRDefault="00CF5581" w:rsidP="009553E9"/>
    <w:p w14:paraId="3975E580" w14:textId="3F6073CB" w:rsidR="00107098" w:rsidRDefault="00107098" w:rsidP="009553E9">
      <w:r>
        <w:t>e)</w:t>
      </w:r>
      <w:r w:rsidR="00CF5581">
        <w:t xml:space="preserve"> A</w:t>
      </w:r>
      <w:r>
        <w:t>demás del plástico,</w:t>
      </w:r>
      <w:r w:rsidR="00CF5581">
        <w:t xml:space="preserve"> ¿</w:t>
      </w:r>
      <w:proofErr w:type="spellStart"/>
      <w:r w:rsidR="00CF5581">
        <w:t>Conocés</w:t>
      </w:r>
      <w:proofErr w:type="spellEnd"/>
      <w:r w:rsidR="00CF5581">
        <w:t xml:space="preserve"> algún otro material contaminante?</w:t>
      </w:r>
      <w:r>
        <w:t xml:space="preserve"> </w:t>
      </w:r>
    </w:p>
    <w:p w14:paraId="5FC78E2E" w14:textId="10F5B921" w:rsidR="00107098" w:rsidRDefault="00107098" w:rsidP="009553E9"/>
    <w:p w14:paraId="3DCBE5EE" w14:textId="0102A62B" w:rsidR="00107098" w:rsidRDefault="00CF5581" w:rsidP="009553E9">
      <w:r>
        <w:t xml:space="preserve"> ¡Muchas gracias!  </w:t>
      </w:r>
    </w:p>
    <w:p w14:paraId="1AC17293" w14:textId="6C635305" w:rsidR="002D6A54" w:rsidRDefault="002D6A54" w:rsidP="009553E9"/>
    <w:p w14:paraId="1739D4AA" w14:textId="1E452212" w:rsidR="00995155" w:rsidRDefault="00995155" w:rsidP="009553E9"/>
    <w:p w14:paraId="000547EA" w14:textId="77777777" w:rsidR="00172781" w:rsidRDefault="00172781" w:rsidP="009553E9"/>
    <w:p w14:paraId="230CF540" w14:textId="77777777" w:rsidR="00325793" w:rsidRDefault="00325793" w:rsidP="00325793"/>
    <w:sectPr w:rsidR="00325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201F83"/>
    <w:multiLevelType w:val="hybridMultilevel"/>
    <w:tmpl w:val="41A482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56"/>
    <w:rsid w:val="00107098"/>
    <w:rsid w:val="00172781"/>
    <w:rsid w:val="002D6A54"/>
    <w:rsid w:val="00325793"/>
    <w:rsid w:val="00446579"/>
    <w:rsid w:val="006F770C"/>
    <w:rsid w:val="008F7856"/>
    <w:rsid w:val="009553E9"/>
    <w:rsid w:val="00995155"/>
    <w:rsid w:val="00B5504C"/>
    <w:rsid w:val="00CF5581"/>
    <w:rsid w:val="00D51954"/>
    <w:rsid w:val="00FA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31C1"/>
  <w15:chartTrackingRefBased/>
  <w15:docId w15:val="{4127A891-245C-49FE-94AC-011B976C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57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57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5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VmZUGRlj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tello</dc:creator>
  <cp:keywords/>
  <dc:description/>
  <cp:lastModifiedBy>constanza tello</cp:lastModifiedBy>
  <cp:revision>8</cp:revision>
  <dcterms:created xsi:type="dcterms:W3CDTF">2020-05-04T02:43:00Z</dcterms:created>
  <dcterms:modified xsi:type="dcterms:W3CDTF">2020-05-04T16:22:00Z</dcterms:modified>
</cp:coreProperties>
</file>